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065B" w14:textId="30371B9A" w:rsidR="00C97E82" w:rsidRDefault="00EF103D">
      <w:r>
        <w:rPr>
          <w:noProof/>
        </w:rPr>
        <w:drawing>
          <wp:anchor distT="0" distB="0" distL="114300" distR="114300" simplePos="0" relativeHeight="251659264" behindDoc="0" locked="0" layoutInCell="1" allowOverlap="1" wp14:anchorId="5439F029" wp14:editId="0D8B3655">
            <wp:simplePos x="0" y="0"/>
            <wp:positionH relativeFrom="column">
              <wp:posOffset>-25400</wp:posOffset>
            </wp:positionH>
            <wp:positionV relativeFrom="paragraph">
              <wp:posOffset>561</wp:posOffset>
            </wp:positionV>
            <wp:extent cx="6645910" cy="1756410"/>
            <wp:effectExtent l="0" t="0" r="2540" b="0"/>
            <wp:wrapThrough wrapText="bothSides">
              <wp:wrapPolygon edited="0">
                <wp:start x="0" y="0"/>
                <wp:lineTo x="0" y="21319"/>
                <wp:lineTo x="21546" y="21319"/>
                <wp:lineTo x="21546" y="0"/>
                <wp:lineTo x="0" y="0"/>
              </wp:wrapPolygon>
            </wp:wrapThrough>
            <wp:docPr id="855971605" name="Picture 2" descr="A logo for a community cent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971605" name="Picture 2" descr="A logo for a community cent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D5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F62D7C" wp14:editId="2E010B2C">
                <wp:simplePos x="0" y="0"/>
                <wp:positionH relativeFrom="margin">
                  <wp:align>right</wp:align>
                </wp:positionH>
                <wp:positionV relativeFrom="paragraph">
                  <wp:posOffset>1894114</wp:posOffset>
                </wp:positionV>
                <wp:extent cx="2565194" cy="1828800"/>
                <wp:effectExtent l="0" t="0" r="0" b="0"/>
                <wp:wrapNone/>
                <wp:docPr id="12872560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19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FB37B8" w14:textId="77777777" w:rsidR="00375D57" w:rsidRPr="00D75DE5" w:rsidRDefault="00375D57" w:rsidP="00375D57">
                            <w:pPr>
                              <w:jc w:val="center"/>
                              <w:rPr>
                                <w:rFonts w:ascii="Boucherie Block" w:hAnsi="Boucherie Blo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ucherie Block" w:hAnsi="Boucherie Block"/>
                                <w:sz w:val="32"/>
                                <w:szCs w:val="32"/>
                              </w:rPr>
                              <w:t xml:space="preserve">Arts &amp; Crafts, Soup &amp; Cakes, A free raffle and </w:t>
                            </w:r>
                            <w:proofErr w:type="gramStart"/>
                            <w:r>
                              <w:rPr>
                                <w:rFonts w:ascii="Boucherie Block" w:hAnsi="Boucherie Block"/>
                                <w:sz w:val="32"/>
                                <w:szCs w:val="32"/>
                              </w:rPr>
                              <w:t>More</w:t>
                            </w:r>
                            <w:proofErr w:type="gramEnd"/>
                            <w:r>
                              <w:rPr>
                                <w:rFonts w:ascii="Boucherie Block" w:hAnsi="Boucherie Block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3614B67C" w14:textId="101BF7B9" w:rsidR="00375D57" w:rsidRPr="00375D57" w:rsidRDefault="00375D57" w:rsidP="00375D57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F62D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0.8pt;margin-top:149.15pt;width:202pt;height:2in;z-index:2516807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" filled="f" stroked="f">
                <v:textbox style="mso-fit-shape-to-text:t">
                  <w:txbxContent>
                    <w:p w14:paraId="1BFB37B8" w14:textId="77777777" w:rsidR="00375D57" w:rsidRPr="00D75DE5" w:rsidRDefault="00375D57" w:rsidP="00375D57">
                      <w:pPr>
                        <w:jc w:val="center"/>
                        <w:rPr>
                          <w:rFonts w:ascii="Boucherie Block" w:hAnsi="Boucherie Block"/>
                          <w:sz w:val="32"/>
                          <w:szCs w:val="32"/>
                        </w:rPr>
                      </w:pPr>
                      <w:r>
                        <w:rPr>
                          <w:rFonts w:ascii="Boucherie Block" w:hAnsi="Boucherie Block"/>
                          <w:sz w:val="32"/>
                          <w:szCs w:val="32"/>
                        </w:rPr>
                        <w:t xml:space="preserve">Arts &amp; Crafts, Soup &amp; Cakes, A free raffle and </w:t>
                      </w:r>
                      <w:proofErr w:type="gramStart"/>
                      <w:r>
                        <w:rPr>
                          <w:rFonts w:ascii="Boucherie Block" w:hAnsi="Boucherie Block"/>
                          <w:sz w:val="32"/>
                          <w:szCs w:val="32"/>
                        </w:rPr>
                        <w:t>More</w:t>
                      </w:r>
                      <w:proofErr w:type="gramEnd"/>
                      <w:r>
                        <w:rPr>
                          <w:rFonts w:ascii="Boucherie Block" w:hAnsi="Boucherie Block"/>
                          <w:sz w:val="32"/>
                          <w:szCs w:val="32"/>
                        </w:rPr>
                        <w:t>…</w:t>
                      </w:r>
                    </w:p>
                    <w:p w14:paraId="3614B67C" w14:textId="101BF7B9" w:rsidR="00375D57" w:rsidRPr="00375D57" w:rsidRDefault="00375D57" w:rsidP="00375D57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D5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759E1C" wp14:editId="67C6B073">
                <wp:simplePos x="0" y="0"/>
                <wp:positionH relativeFrom="column">
                  <wp:posOffset>-77190</wp:posOffset>
                </wp:positionH>
                <wp:positionV relativeFrom="paragraph">
                  <wp:posOffset>1882239</wp:posOffset>
                </wp:positionV>
                <wp:extent cx="2565071" cy="1828800"/>
                <wp:effectExtent l="0" t="0" r="0" b="0"/>
                <wp:wrapNone/>
                <wp:docPr id="19990869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07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C92648" w14:textId="77777777" w:rsidR="00375D57" w:rsidRDefault="00375D57" w:rsidP="00375D57">
                            <w:pPr>
                              <w:jc w:val="center"/>
                              <w:rPr>
                                <w:rFonts w:ascii="Boucherie Block" w:hAnsi="Boucherie Blo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ucherie Block" w:hAnsi="Boucherie Block"/>
                                <w:sz w:val="32"/>
                                <w:szCs w:val="32"/>
                              </w:rPr>
                              <w:t>Fun for the whole family at this festive workshop</w:t>
                            </w:r>
                          </w:p>
                          <w:p w14:paraId="4A547F73" w14:textId="4DF5FBC9" w:rsidR="00375D57" w:rsidRPr="00375D57" w:rsidRDefault="00375D57" w:rsidP="00375D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59E1C" id="_x0000_s1027" type="#_x0000_t202" style="position:absolute;margin-left:-6.1pt;margin-top:148.2pt;width:201.9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" filled="f" stroked="f">
                <v:textbox style="mso-fit-shape-to-text:t">
                  <w:txbxContent>
                    <w:p w14:paraId="70C92648" w14:textId="77777777" w:rsidR="00375D57" w:rsidRDefault="00375D57" w:rsidP="00375D57">
                      <w:pPr>
                        <w:jc w:val="center"/>
                        <w:rPr>
                          <w:rFonts w:ascii="Boucherie Block" w:hAnsi="Boucherie Block"/>
                          <w:sz w:val="32"/>
                          <w:szCs w:val="32"/>
                        </w:rPr>
                      </w:pPr>
                      <w:r>
                        <w:rPr>
                          <w:rFonts w:ascii="Boucherie Block" w:hAnsi="Boucherie Block"/>
                          <w:sz w:val="32"/>
                          <w:szCs w:val="32"/>
                        </w:rPr>
                        <w:t>Fun for the whole family at this festive workshop</w:t>
                      </w:r>
                    </w:p>
                    <w:p w14:paraId="4A547F73" w14:textId="4DF5FBC9" w:rsidR="00375D57" w:rsidRPr="00375D57" w:rsidRDefault="00375D57" w:rsidP="00375D5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116">
        <w:rPr>
          <w:noProof/>
        </w:rPr>
        <w:drawing>
          <wp:anchor distT="0" distB="0" distL="114300" distR="114300" simplePos="0" relativeHeight="251658240" behindDoc="0" locked="0" layoutInCell="1" allowOverlap="1" wp14:anchorId="0163526F" wp14:editId="4D2ABE0F">
            <wp:simplePos x="0" y="0"/>
            <wp:positionH relativeFrom="margin">
              <wp:posOffset>576707</wp:posOffset>
            </wp:positionH>
            <wp:positionV relativeFrom="paragraph">
              <wp:posOffset>941451</wp:posOffset>
            </wp:positionV>
            <wp:extent cx="5632450" cy="7459345"/>
            <wp:effectExtent l="0" t="0" r="6350" b="8255"/>
            <wp:wrapSquare wrapText="bothSides"/>
            <wp:docPr id="304711772" name="Picture 1" descr="A red ornament from a st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11772" name="Picture 1" descr="A red ornament from a str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33A20" w14:textId="4CAB7792" w:rsidR="00894426" w:rsidRPr="00C47C0A" w:rsidRDefault="001B451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700763" wp14:editId="3FE45143">
                <wp:simplePos x="0" y="0"/>
                <wp:positionH relativeFrom="margin">
                  <wp:posOffset>1730829</wp:posOffset>
                </wp:positionH>
                <wp:positionV relativeFrom="paragraph">
                  <wp:posOffset>1332774</wp:posOffset>
                </wp:positionV>
                <wp:extent cx="3372485" cy="832757"/>
                <wp:effectExtent l="0" t="0" r="0" b="5715"/>
                <wp:wrapNone/>
                <wp:docPr id="5758758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485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F09C6D" w14:textId="77777777" w:rsidR="001B4519" w:rsidRDefault="00D929EF" w:rsidP="00D929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519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Partnership with </w:t>
                            </w:r>
                          </w:p>
                          <w:p w14:paraId="77622305" w14:textId="5358C7AA" w:rsidR="00D929EF" w:rsidRPr="001B4519" w:rsidRDefault="00D929EF" w:rsidP="00D929E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519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Adult &amp; Community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0763" id="_x0000_s1028" type="#_x0000_t202" style="position:absolute;margin-left:136.3pt;margin-top:104.95pt;width:265.55pt;height:65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" filled="f" stroked="f">
                <v:textbox>
                  <w:txbxContent>
                    <w:p w14:paraId="0FF09C6D" w14:textId="77777777" w:rsidR="001B4519" w:rsidRDefault="00D929EF" w:rsidP="00D929EF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519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Partnership with </w:t>
                      </w:r>
                    </w:p>
                    <w:p w14:paraId="77622305" w14:textId="5358C7AA" w:rsidR="00D929EF" w:rsidRPr="001B4519" w:rsidRDefault="00D929EF" w:rsidP="00D929EF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519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Adult &amp; Community Learning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103D" w:rsidRPr="00C47C0A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A66044B" wp14:editId="2879AE67">
                <wp:simplePos x="0" y="0"/>
                <wp:positionH relativeFrom="margin">
                  <wp:align>right</wp:align>
                </wp:positionH>
                <wp:positionV relativeFrom="paragraph">
                  <wp:posOffset>6743560</wp:posOffset>
                </wp:positionV>
                <wp:extent cx="6626225" cy="670560"/>
                <wp:effectExtent l="0" t="0" r="3175" b="0"/>
                <wp:wrapNone/>
                <wp:docPr id="19426180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6BC4D9" w14:textId="17388B5B" w:rsidR="00103BA6" w:rsidRPr="00CF5180" w:rsidRDefault="00103BA6" w:rsidP="00103BA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CF5180">
                              <w:rPr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Community Lane, Hilldrop Road, London N7 0JE  0207 607 9453 </w:t>
                            </w:r>
                            <w:hyperlink r:id="rId9" w:history="1">
                              <w:r w:rsidR="00CF5180" w:rsidRPr="00541160">
                                <w:rPr>
                                  <w:rStyle w:val="Hyperlink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>www.hilldrop.org.uk</w:t>
                              </w:r>
                            </w:hyperlink>
                            <w:r w:rsidR="00CF5180">
                              <w:rPr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 w:rsidR="00B93979">
                              <w:rPr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 w:rsidR="00CF5180" w:rsidRPr="00CF5180">
                              <w:rPr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 email</w:t>
                            </w:r>
                            <w:r w:rsidRPr="00CF5180">
                              <w:rPr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: office@hilldrop.org.uk</w:t>
                            </w:r>
                          </w:p>
                          <w:p w14:paraId="546B9525" w14:textId="77777777" w:rsidR="00103BA6" w:rsidRDefault="00103BA6" w:rsidP="00103BA6">
                            <w:pPr>
                              <w:widowControl w:val="0"/>
                              <w:jc w:val="center"/>
                              <w:rPr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> </w:t>
                            </w:r>
                          </w:p>
                          <w:p w14:paraId="3E457DE4" w14:textId="77777777" w:rsidR="00103BA6" w:rsidRDefault="00103BA6" w:rsidP="00103BA6">
                            <w:pPr>
                              <w:widowControl w:val="0"/>
                              <w:jc w:val="center"/>
                              <w:rPr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> </w:t>
                            </w:r>
                          </w:p>
                          <w:p w14:paraId="0AFB5851" w14:textId="77777777" w:rsidR="00103BA6" w:rsidRDefault="00103BA6" w:rsidP="00103BA6">
                            <w:pPr>
                              <w:widowControl w:val="0"/>
                              <w:jc w:val="center"/>
                              <w:rPr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 xml:space="preserve">office@hilldrop.org.uk        www.hilldrop.org.uk       </w:t>
                            </w:r>
                            <w:proofErr w:type="gramStart"/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>Registered  charity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 xml:space="preserve"> 1164597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6044B" id="Text Box 6" o:spid="_x0000_s1029" type="#_x0000_t202" style="position:absolute;margin-left:470.55pt;margin-top:531pt;width:521.75pt;height:52.8pt;z-index:25166540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" filled="f" stroked="f" strokecolor="black [0]" strokeweight="2pt">
                <v:textbox inset="2.88pt,2.88pt,2.88pt,2.88pt">
                  <w:txbxContent>
                    <w:p w14:paraId="2F6BC4D9" w14:textId="17388B5B" w:rsidR="00103BA6" w:rsidRPr="00CF5180" w:rsidRDefault="00103BA6" w:rsidP="00103BA6">
                      <w:pPr>
                        <w:widowControl w:val="0"/>
                        <w:jc w:val="center"/>
                        <w:rPr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 w:rsidRPr="00CF5180">
                        <w:rPr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Community Lane, Hilldrop Road, London N7 0JE  0207 607 9453 </w:t>
                      </w:r>
                      <w:hyperlink r:id="rId10" w:history="1">
                        <w:r w:rsidR="00CF5180" w:rsidRPr="00541160">
                          <w:rPr>
                            <w:rStyle w:val="Hyperlink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>www.hilldrop.org.uk</w:t>
                        </w:r>
                      </w:hyperlink>
                      <w:r w:rsidR="00CF5180">
                        <w:rPr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 w:rsidR="00B93979">
                        <w:rPr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 w:rsidR="00CF5180" w:rsidRPr="00CF5180">
                        <w:rPr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 email</w:t>
                      </w:r>
                      <w:r w:rsidRPr="00CF5180">
                        <w:rPr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: office@hilldrop.org.uk</w:t>
                      </w:r>
                    </w:p>
                    <w:p w14:paraId="546B9525" w14:textId="77777777" w:rsidR="00103BA6" w:rsidRDefault="00103BA6" w:rsidP="00103BA6">
                      <w:pPr>
                        <w:widowControl w:val="0"/>
                        <w:jc w:val="center"/>
                        <w:rPr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sz w:val="30"/>
                          <w:szCs w:val="30"/>
                          <w14:ligatures w14:val="none"/>
                        </w:rPr>
                        <w:t> </w:t>
                      </w:r>
                    </w:p>
                    <w:p w14:paraId="3E457DE4" w14:textId="77777777" w:rsidR="00103BA6" w:rsidRDefault="00103BA6" w:rsidP="00103BA6">
                      <w:pPr>
                        <w:widowControl w:val="0"/>
                        <w:jc w:val="center"/>
                        <w:rPr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sz w:val="30"/>
                          <w:szCs w:val="30"/>
                          <w14:ligatures w14:val="none"/>
                        </w:rPr>
                        <w:t> </w:t>
                      </w:r>
                    </w:p>
                    <w:p w14:paraId="0AFB5851" w14:textId="77777777" w:rsidR="00103BA6" w:rsidRDefault="00103BA6" w:rsidP="00103BA6">
                      <w:pPr>
                        <w:widowControl w:val="0"/>
                        <w:jc w:val="center"/>
                        <w:rPr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sz w:val="30"/>
                          <w:szCs w:val="30"/>
                          <w14:ligatures w14:val="none"/>
                        </w:rPr>
                        <w:t xml:space="preserve">office@hilldrop.org.uk        www.hilldrop.org.uk       </w:t>
                      </w:r>
                      <w:proofErr w:type="gramStart"/>
                      <w:r>
                        <w:rPr>
                          <w:sz w:val="30"/>
                          <w:szCs w:val="30"/>
                          <w14:ligatures w14:val="none"/>
                        </w:rPr>
                        <w:t>Registered  charity</w:t>
                      </w:r>
                      <w:proofErr w:type="gramEnd"/>
                      <w:r>
                        <w:rPr>
                          <w:sz w:val="30"/>
                          <w:szCs w:val="30"/>
                          <w14:ligatures w14:val="none"/>
                        </w:rPr>
                        <w:t xml:space="preserve"> 1164597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D57">
        <w:rPr>
          <w:noProof/>
        </w:rPr>
        <w:drawing>
          <wp:anchor distT="0" distB="0" distL="114300" distR="114300" simplePos="0" relativeHeight="251674624" behindDoc="0" locked="0" layoutInCell="1" allowOverlap="1" wp14:anchorId="3DD92252" wp14:editId="743AD19A">
            <wp:simplePos x="0" y="0"/>
            <wp:positionH relativeFrom="margin">
              <wp:posOffset>5201993</wp:posOffset>
            </wp:positionH>
            <wp:positionV relativeFrom="paragraph">
              <wp:posOffset>5288181</wp:posOffset>
            </wp:positionV>
            <wp:extent cx="1250239" cy="1407120"/>
            <wp:effectExtent l="247650" t="209550" r="255270" b="212725"/>
            <wp:wrapSquare wrapText="bothSides"/>
            <wp:docPr id="1992771488" name="Picture 7" descr="A wreath with red bow and berr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71488" name="Picture 7" descr="A wreath with red bow and berri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5227">
                      <a:off x="0" y="0"/>
                      <a:ext cx="1250239" cy="140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D57">
        <w:rPr>
          <w:noProof/>
        </w:rPr>
        <w:drawing>
          <wp:anchor distT="0" distB="0" distL="114300" distR="114300" simplePos="0" relativeHeight="251673600" behindDoc="0" locked="0" layoutInCell="1" allowOverlap="1" wp14:anchorId="689E1AE9" wp14:editId="1AACDA2E">
            <wp:simplePos x="0" y="0"/>
            <wp:positionH relativeFrom="margin">
              <wp:posOffset>376043</wp:posOffset>
            </wp:positionH>
            <wp:positionV relativeFrom="paragraph">
              <wp:posOffset>5253579</wp:posOffset>
            </wp:positionV>
            <wp:extent cx="1214755" cy="1367155"/>
            <wp:effectExtent l="304800" t="228600" r="213995" b="233045"/>
            <wp:wrapSquare wrapText="bothSides"/>
            <wp:docPr id="1843975528" name="Picture 7" descr="A wreath with red bow and berr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71488" name="Picture 7" descr="A wreath with red bow and berri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56365">
                      <a:off x="0" y="0"/>
                      <a:ext cx="121475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D57" w:rsidRPr="00C47C0A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178B424B" wp14:editId="606F456F">
                <wp:simplePos x="0" y="0"/>
                <wp:positionH relativeFrom="margin">
                  <wp:align>center</wp:align>
                </wp:positionH>
                <wp:positionV relativeFrom="paragraph">
                  <wp:posOffset>2221328</wp:posOffset>
                </wp:positionV>
                <wp:extent cx="5450840" cy="2938145"/>
                <wp:effectExtent l="0" t="0" r="0" b="0"/>
                <wp:wrapSquare wrapText="bothSides"/>
                <wp:docPr id="6529894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0840" cy="293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75ED18" w14:textId="77777777" w:rsidR="00A760A7" w:rsidRPr="00FE1E44" w:rsidRDefault="00A760A7" w:rsidP="00324161">
                            <w:pPr>
                              <w:jc w:val="center"/>
                              <w:rPr>
                                <w:rFonts w:ascii="Boucherie Block" w:hAnsi="Boucherie Block"/>
                                <w:b/>
                                <w:outline/>
                                <w:color w:val="FFFF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E44">
                              <w:rPr>
                                <w:rFonts w:ascii="Boucherie Block" w:hAnsi="Boucherie Block"/>
                                <w:b/>
                                <w:outline/>
                                <w:color w:val="FFFF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Christmas wreath workshop &amp; fair</w:t>
                            </w:r>
                          </w:p>
                          <w:p w14:paraId="3B23515C" w14:textId="5620610B" w:rsidR="00720C99" w:rsidRPr="00FE1E44" w:rsidRDefault="00720C99" w:rsidP="00324161">
                            <w:pPr>
                              <w:jc w:val="center"/>
                              <w:rPr>
                                <w:rFonts w:ascii="Boucherie Block" w:hAnsi="Boucherie Block"/>
                                <w:b/>
                                <w:outline/>
                                <w:color w:val="E97132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E1E44">
                              <w:rPr>
                                <w:rFonts w:ascii="Boucherie Block" w:hAnsi="Boucherie Block"/>
                                <w:b/>
                                <w:outline/>
                                <w:color w:val="E97132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Saturday 7</w:t>
                            </w:r>
                            <w:r w:rsidRPr="00FE1E44">
                              <w:rPr>
                                <w:rFonts w:ascii="Boucherie Block" w:hAnsi="Boucherie Block"/>
                                <w:b/>
                                <w:outline/>
                                <w:color w:val="E97132" w:themeColor="accent2"/>
                                <w:sz w:val="48"/>
                                <w:szCs w:val="48"/>
                                <w:vertAlign w:val="superscrip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</w:t>
                            </w:r>
                            <w:r w:rsidRPr="00FE1E44">
                              <w:rPr>
                                <w:rFonts w:ascii="Boucherie Block" w:hAnsi="Boucherie Block"/>
                                <w:b/>
                                <w:outline/>
                                <w:color w:val="E97132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December </w:t>
                            </w:r>
                          </w:p>
                          <w:p w14:paraId="6D2B33F5" w14:textId="735E3CC7" w:rsidR="00AB51FF" w:rsidRPr="00FE1E44" w:rsidRDefault="00AB51FF" w:rsidP="00324161">
                            <w:pPr>
                              <w:jc w:val="center"/>
                              <w:rPr>
                                <w:rFonts w:ascii="Boucherie Block" w:hAnsi="Boucherie Block"/>
                                <w:b/>
                                <w:outline/>
                                <w:color w:val="E97132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E1E44">
                              <w:rPr>
                                <w:rFonts w:ascii="Boucherie Block" w:hAnsi="Boucherie Block"/>
                                <w:b/>
                                <w:outline/>
                                <w:color w:val="E97132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12:30 – </w:t>
                            </w:r>
                            <w:r w:rsidR="002D2696" w:rsidRPr="00FE1E44">
                              <w:rPr>
                                <w:rFonts w:ascii="Boucherie Block" w:hAnsi="Boucherie Block"/>
                                <w:b/>
                                <w:outline/>
                                <w:color w:val="E97132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3.30</w:t>
                            </w:r>
                            <w:r w:rsidRPr="00FE1E44">
                              <w:rPr>
                                <w:rFonts w:ascii="Boucherie Block" w:hAnsi="Boucherie Block"/>
                                <w:b/>
                                <w:outline/>
                                <w:color w:val="E97132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B424B" id="_x0000_s1030" type="#_x0000_t202" style="position:absolute;margin-left:0;margin-top:174.9pt;width:429.2pt;height:231.35pt;z-index:25166643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" filled="f" stroked="f">
                <v:textbox>
                  <w:txbxContent>
                    <w:p w14:paraId="4675ED18" w14:textId="77777777" w:rsidR="00A760A7" w:rsidRPr="00FE1E44" w:rsidRDefault="00A760A7" w:rsidP="00324161">
                      <w:pPr>
                        <w:jc w:val="center"/>
                        <w:rPr>
                          <w:rFonts w:ascii="Boucherie Block" w:hAnsi="Boucherie Block"/>
                          <w:b/>
                          <w:outline/>
                          <w:color w:val="FFFF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1E44">
                        <w:rPr>
                          <w:rFonts w:ascii="Boucherie Block" w:hAnsi="Boucherie Block"/>
                          <w:b/>
                          <w:outline/>
                          <w:color w:val="FFFF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Christmas wreath workshop &amp; fair</w:t>
                      </w:r>
                    </w:p>
                    <w:p w14:paraId="3B23515C" w14:textId="5620610B" w:rsidR="00720C99" w:rsidRPr="00FE1E44" w:rsidRDefault="00720C99" w:rsidP="00324161">
                      <w:pPr>
                        <w:jc w:val="center"/>
                        <w:rPr>
                          <w:rFonts w:ascii="Boucherie Block" w:hAnsi="Boucherie Block"/>
                          <w:b/>
                          <w:outline/>
                          <w:color w:val="E97132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E1E44">
                        <w:rPr>
                          <w:rFonts w:ascii="Boucherie Block" w:hAnsi="Boucherie Block"/>
                          <w:b/>
                          <w:outline/>
                          <w:color w:val="E97132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Saturday 7</w:t>
                      </w:r>
                      <w:r w:rsidRPr="00FE1E44">
                        <w:rPr>
                          <w:rFonts w:ascii="Boucherie Block" w:hAnsi="Boucherie Block"/>
                          <w:b/>
                          <w:outline/>
                          <w:color w:val="E97132" w:themeColor="accent2"/>
                          <w:sz w:val="48"/>
                          <w:szCs w:val="48"/>
                          <w:vertAlign w:val="superscrip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</w:t>
                      </w:r>
                      <w:r w:rsidRPr="00FE1E44">
                        <w:rPr>
                          <w:rFonts w:ascii="Boucherie Block" w:hAnsi="Boucherie Block"/>
                          <w:b/>
                          <w:outline/>
                          <w:color w:val="E97132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December </w:t>
                      </w:r>
                    </w:p>
                    <w:p w14:paraId="6D2B33F5" w14:textId="735E3CC7" w:rsidR="00AB51FF" w:rsidRPr="00FE1E44" w:rsidRDefault="00AB51FF" w:rsidP="00324161">
                      <w:pPr>
                        <w:jc w:val="center"/>
                        <w:rPr>
                          <w:rFonts w:ascii="Boucherie Block" w:hAnsi="Boucherie Block"/>
                          <w:b/>
                          <w:outline/>
                          <w:color w:val="E97132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E1E44">
                        <w:rPr>
                          <w:rFonts w:ascii="Boucherie Block" w:hAnsi="Boucherie Block"/>
                          <w:b/>
                          <w:outline/>
                          <w:color w:val="E97132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12:30 – </w:t>
                      </w:r>
                      <w:r w:rsidR="002D2696" w:rsidRPr="00FE1E44">
                        <w:rPr>
                          <w:rFonts w:ascii="Boucherie Block" w:hAnsi="Boucherie Block"/>
                          <w:b/>
                          <w:outline/>
                          <w:color w:val="E97132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3.30</w:t>
                      </w:r>
                      <w:r w:rsidRPr="00FE1E44">
                        <w:rPr>
                          <w:rFonts w:ascii="Boucherie Block" w:hAnsi="Boucherie Block"/>
                          <w:b/>
                          <w:outline/>
                          <w:color w:val="E97132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94426" w:rsidRPr="00C47C0A" w:rsidSect="00894426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ucherie Block">
    <w:charset w:val="00"/>
    <w:family w:val="auto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26"/>
    <w:rsid w:val="000F0140"/>
    <w:rsid w:val="00103BA6"/>
    <w:rsid w:val="00111116"/>
    <w:rsid w:val="001B4519"/>
    <w:rsid w:val="001B5B8D"/>
    <w:rsid w:val="00244FAB"/>
    <w:rsid w:val="002D2696"/>
    <w:rsid w:val="00324161"/>
    <w:rsid w:val="00375D57"/>
    <w:rsid w:val="003D4998"/>
    <w:rsid w:val="00452B33"/>
    <w:rsid w:val="00465656"/>
    <w:rsid w:val="005D73C4"/>
    <w:rsid w:val="0062534C"/>
    <w:rsid w:val="00666C1B"/>
    <w:rsid w:val="0067739A"/>
    <w:rsid w:val="006B1E82"/>
    <w:rsid w:val="006B4D21"/>
    <w:rsid w:val="006D7291"/>
    <w:rsid w:val="007174A7"/>
    <w:rsid w:val="00720C99"/>
    <w:rsid w:val="008114A8"/>
    <w:rsid w:val="00894426"/>
    <w:rsid w:val="008B6018"/>
    <w:rsid w:val="008E545A"/>
    <w:rsid w:val="00930B0A"/>
    <w:rsid w:val="009814D2"/>
    <w:rsid w:val="009F4EAF"/>
    <w:rsid w:val="00A760A7"/>
    <w:rsid w:val="00A94B32"/>
    <w:rsid w:val="00AB51FF"/>
    <w:rsid w:val="00AD1CCF"/>
    <w:rsid w:val="00B4380D"/>
    <w:rsid w:val="00B93979"/>
    <w:rsid w:val="00B97320"/>
    <w:rsid w:val="00BE2999"/>
    <w:rsid w:val="00C47C0A"/>
    <w:rsid w:val="00C97E82"/>
    <w:rsid w:val="00CF5180"/>
    <w:rsid w:val="00D32753"/>
    <w:rsid w:val="00D75DE5"/>
    <w:rsid w:val="00D929EF"/>
    <w:rsid w:val="00DA0771"/>
    <w:rsid w:val="00E01606"/>
    <w:rsid w:val="00E030AD"/>
    <w:rsid w:val="00E50949"/>
    <w:rsid w:val="00E8501B"/>
    <w:rsid w:val="00EA7468"/>
    <w:rsid w:val="00ED229B"/>
    <w:rsid w:val="00EF103D"/>
    <w:rsid w:val="00F02CC5"/>
    <w:rsid w:val="00F74934"/>
    <w:rsid w:val="00FB57CB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4E35"/>
  <w15:chartTrackingRefBased/>
  <w15:docId w15:val="{5A989789-265D-410B-AD48-BD970D8B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4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51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hyperlink" Target="http://www.hilldrop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illdro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48bcd5-774e-4e84-89ba-aa1135583e35" xsi:nil="true"/>
    <lcf76f155ced4ddcb4097134ff3c332f xmlns="220ce9ab-9fb6-4124-8694-dbb699923d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54A1D64B9AF4AB847F99E956BAA2A" ma:contentTypeVersion="18" ma:contentTypeDescription="Create a new document." ma:contentTypeScope="" ma:versionID="4969ba54b0f7adfa2d8d743613fe1faa">
  <xsd:schema xmlns:xsd="http://www.w3.org/2001/XMLSchema" xmlns:xs="http://www.w3.org/2001/XMLSchema" xmlns:p="http://schemas.microsoft.com/office/2006/metadata/properties" xmlns:ns2="220ce9ab-9fb6-4124-8694-dbb699923dcf" xmlns:ns3="d948bcd5-774e-4e84-89ba-aa1135583e35" targetNamespace="http://schemas.microsoft.com/office/2006/metadata/properties" ma:root="true" ma:fieldsID="9d5fda63117f0d0b11d9b76afc549f6a" ns2:_="" ns3:_="">
    <xsd:import namespace="220ce9ab-9fb6-4124-8694-dbb699923dcf"/>
    <xsd:import namespace="d948bcd5-774e-4e84-89ba-aa1135583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ce9ab-9fb6-4124-8694-dbb699923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665d9e-f154-49d8-aa40-a99c6af4d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8bcd5-774e-4e84-89ba-aa1135583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68bd9-94b9-4ab7-bc7b-b038222c618b}" ma:internalName="TaxCatchAll" ma:showField="CatchAllData" ma:web="d948bcd5-774e-4e84-89ba-aa1135583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7CE5F-A9A4-4B8F-BFAA-AC17070A32B9}">
  <ds:schemaRefs>
    <ds:schemaRef ds:uri="http://schemas.microsoft.com/office/2006/metadata/properties"/>
    <ds:schemaRef ds:uri="http://schemas.microsoft.com/office/infopath/2007/PartnerControls"/>
    <ds:schemaRef ds:uri="d948bcd5-774e-4e84-89ba-aa1135583e35"/>
    <ds:schemaRef ds:uri="220ce9ab-9fb6-4124-8694-dbb699923dcf"/>
  </ds:schemaRefs>
</ds:datastoreItem>
</file>

<file path=customXml/itemProps2.xml><?xml version="1.0" encoding="utf-8"?>
<ds:datastoreItem xmlns:ds="http://schemas.openxmlformats.org/officeDocument/2006/customXml" ds:itemID="{8E0E58C4-7051-46F8-86FB-1B2BBF987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02C33-70B8-473A-95C5-E6A776994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ce9ab-9fb6-4124-8694-dbb699923dcf"/>
    <ds:schemaRef ds:uri="d948bcd5-774e-4e84-89ba-aa1135583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Maffrett</dc:creator>
  <cp:keywords/>
  <dc:description/>
  <cp:lastModifiedBy>Elaine Maffrett</cp:lastModifiedBy>
  <cp:revision>3</cp:revision>
  <cp:lastPrinted>2024-11-16T15:41:00Z</cp:lastPrinted>
  <dcterms:created xsi:type="dcterms:W3CDTF">2024-11-19T20:52:00Z</dcterms:created>
  <dcterms:modified xsi:type="dcterms:W3CDTF">2024-11-19T20:53:00Z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0x01010011D54A1D64B9AF4AB847F99E956BAA2A</vt:lpwstr>
  </property>
  <property fmtid="{D5CDD505-2E9C-101B-9397-08002B2CF9AE}" pid="3" name="MediaServiceImageTags">
    <vt:lpwstr/>
  </property>
</Properties>
</file>